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DFFFD" w14:textId="380B7622" w:rsidR="00F81865" w:rsidRDefault="00A2055E">
      <w:r>
        <w:t>Dear West Langley</w:t>
      </w:r>
      <w:r w:rsidR="00E467B6">
        <w:t xml:space="preserve"> Families</w:t>
      </w:r>
    </w:p>
    <w:p w14:paraId="60C26865" w14:textId="77777777" w:rsidR="00A2055E" w:rsidRDefault="00A2055E"/>
    <w:p w14:paraId="1D2BE294" w14:textId="77777777" w:rsidR="00A2055E" w:rsidRDefault="00A2055E"/>
    <w:p w14:paraId="37A01338" w14:textId="77777777" w:rsidR="00A2055E" w:rsidRPr="00B16D23" w:rsidRDefault="00A2055E" w:rsidP="00A2055E">
      <w:pPr>
        <w:ind w:left="720" w:firstLine="720"/>
        <w:rPr>
          <w:b/>
        </w:rPr>
      </w:pPr>
      <w:r w:rsidRPr="00B16D23">
        <w:rPr>
          <w:b/>
        </w:rPr>
        <w:t>Ou</w:t>
      </w:r>
      <w:r w:rsidR="00B16D23" w:rsidRPr="00B16D23">
        <w:rPr>
          <w:b/>
        </w:rPr>
        <w:t>r</w:t>
      </w:r>
      <w:r w:rsidR="00B16D23">
        <w:rPr>
          <w:b/>
        </w:rPr>
        <w:t xml:space="preserve"> </w:t>
      </w:r>
      <w:r w:rsidRPr="00B16D23">
        <w:rPr>
          <w:b/>
        </w:rPr>
        <w:t>Traditional Halloween Carnival is Coming Soon!!!!</w:t>
      </w:r>
    </w:p>
    <w:p w14:paraId="130E21D0" w14:textId="77777777" w:rsidR="00A2055E" w:rsidRDefault="00A2055E"/>
    <w:p w14:paraId="2033F391" w14:textId="2247E919" w:rsidR="00A2055E" w:rsidRDefault="00A2055E">
      <w:r>
        <w:t>It will be held on October 31 during school. The primary students will attend in the morning and the intermediate studen</w:t>
      </w:r>
      <w:r w:rsidR="008D21F1">
        <w:t>ts will attend during the after</w:t>
      </w:r>
      <w:r>
        <w:t>noon. Parents are welcome to join their child during the carnival but it is not necessary. All of the funds raised at the Carnival will go towards the Grade 7 Outdoor Education Program in June when they go to Camp Jubilee for 4 days.</w:t>
      </w:r>
    </w:p>
    <w:p w14:paraId="0413D4B3" w14:textId="77777777" w:rsidR="00A2055E" w:rsidRDefault="00A2055E"/>
    <w:p w14:paraId="07D39466" w14:textId="3A76FC2A" w:rsidR="00A2055E" w:rsidRDefault="00A2055E">
      <w:r>
        <w:t xml:space="preserve">All students are welcome to come to school in appropriate costumes. The tickets will be sold the week before the carnival and the day of the Carnival. They are $5.00 for 20 tickets. Each game is 2 tickets. The Haunted House and Bouncy </w:t>
      </w:r>
      <w:proofErr w:type="gramStart"/>
      <w:r>
        <w:t>Castle  are</w:t>
      </w:r>
      <w:proofErr w:type="gramEnd"/>
      <w:r>
        <w:t xml:space="preserve"> three tickets and popcorn and Candy Guess are 1 ticket each.</w:t>
      </w:r>
      <w:r w:rsidR="008D21F1">
        <w:t xml:space="preserve"> There will also be a Cake Walk for</w:t>
      </w:r>
      <w:r>
        <w:t xml:space="preserve"> 2 Tickets and a Bake Sale. The items at the bake sale may be purchased with ticket</w:t>
      </w:r>
      <w:r w:rsidR="008D21F1">
        <w:t>s</w:t>
      </w:r>
      <w:r>
        <w:t xml:space="preserve"> or cash. </w:t>
      </w:r>
    </w:p>
    <w:p w14:paraId="5AF0B776" w14:textId="77777777" w:rsidR="00A2055E" w:rsidRDefault="00A2055E"/>
    <w:p w14:paraId="5FBB22BA" w14:textId="2B467165" w:rsidR="00A2055E" w:rsidRDefault="008D21F1">
      <w:r>
        <w:t>As of now, t</w:t>
      </w:r>
      <w:r w:rsidR="00A2055E">
        <w:t xml:space="preserve">here will NOT be a </w:t>
      </w:r>
      <w:r>
        <w:t xml:space="preserve">grade 7 </w:t>
      </w:r>
      <w:r w:rsidR="00A2055E">
        <w:t>HOT LUNCH option on the day of the Carnival the year.  ALL STUDENTS NEED TO BRING THEIR OWN LU</w:t>
      </w:r>
      <w:r w:rsidR="001624E8">
        <w:t>N</w:t>
      </w:r>
      <w:r w:rsidR="00A2055E">
        <w:t xml:space="preserve">CH THAT DAY. However, there will be more options at the Bake Sale/Concession </w:t>
      </w:r>
      <w:r>
        <w:t>stand this year. If changes to this plan happen, we will advise you as soon as we can.</w:t>
      </w:r>
    </w:p>
    <w:p w14:paraId="293012E3" w14:textId="77777777" w:rsidR="00A2055E" w:rsidRDefault="00A2055E"/>
    <w:p w14:paraId="345155B9" w14:textId="77777777" w:rsidR="00A2055E" w:rsidRPr="00A2055E" w:rsidRDefault="00A2055E">
      <w:pPr>
        <w:rPr>
          <w:b/>
        </w:rPr>
      </w:pPr>
      <w:r w:rsidRPr="00A2055E">
        <w:rPr>
          <w:b/>
        </w:rPr>
        <w:t>DONATIONS ARE NEEDED FOR:</w:t>
      </w:r>
    </w:p>
    <w:p w14:paraId="2F526A15" w14:textId="77777777" w:rsidR="00A2055E" w:rsidRDefault="00A2055E"/>
    <w:p w14:paraId="07BC733C" w14:textId="77777777" w:rsidR="00A2055E" w:rsidRPr="00A2055E" w:rsidRDefault="003C7F20">
      <w:pPr>
        <w:rPr>
          <w:b/>
        </w:rPr>
      </w:pPr>
      <w:r>
        <w:rPr>
          <w:b/>
        </w:rPr>
        <w:t xml:space="preserve">1. </w:t>
      </w:r>
      <w:r w:rsidR="00A2055E" w:rsidRPr="00A2055E">
        <w:rPr>
          <w:b/>
        </w:rPr>
        <w:t>Bake Sale</w:t>
      </w:r>
      <w:r>
        <w:rPr>
          <w:b/>
        </w:rPr>
        <w:t>- Peanut Free</w:t>
      </w:r>
    </w:p>
    <w:p w14:paraId="639D82D6" w14:textId="77777777" w:rsidR="00A2055E" w:rsidRDefault="003C7F20">
      <w:r>
        <w:t xml:space="preserve">     </w:t>
      </w:r>
      <w:r w:rsidR="00A2055E">
        <w:t>Cookies,</w:t>
      </w:r>
    </w:p>
    <w:p w14:paraId="2CB134DE" w14:textId="77777777" w:rsidR="00A2055E" w:rsidRDefault="003C7F20">
      <w:r>
        <w:t xml:space="preserve">     </w:t>
      </w:r>
      <w:r w:rsidR="00A2055E">
        <w:t>Cupcakes</w:t>
      </w:r>
    </w:p>
    <w:p w14:paraId="2545FC6C" w14:textId="77777777" w:rsidR="00A2055E" w:rsidRDefault="003C7F20">
      <w:r>
        <w:t xml:space="preserve">     </w:t>
      </w:r>
      <w:r w:rsidR="00A2055E">
        <w:t>Brownies</w:t>
      </w:r>
    </w:p>
    <w:p w14:paraId="319E48E0" w14:textId="43605BC6" w:rsidR="00A2055E" w:rsidRDefault="003C7F20">
      <w:r>
        <w:t xml:space="preserve">     </w:t>
      </w:r>
      <w:r w:rsidR="00A2055E">
        <w:t>Rice Crispy Treats</w:t>
      </w:r>
    </w:p>
    <w:p w14:paraId="205E8F9F" w14:textId="77777777" w:rsidR="00A2055E" w:rsidRDefault="00A2055E"/>
    <w:p w14:paraId="66B87CDC" w14:textId="77777777" w:rsidR="00A2055E" w:rsidRPr="00A2055E" w:rsidRDefault="003C7F20">
      <w:pPr>
        <w:rPr>
          <w:b/>
        </w:rPr>
      </w:pPr>
      <w:r>
        <w:t xml:space="preserve">2. </w:t>
      </w:r>
      <w:r w:rsidR="00A2055E">
        <w:t>C</w:t>
      </w:r>
      <w:r w:rsidR="00A2055E" w:rsidRPr="00A2055E">
        <w:rPr>
          <w:b/>
        </w:rPr>
        <w:t>ake Walk</w:t>
      </w:r>
      <w:r>
        <w:rPr>
          <w:b/>
        </w:rPr>
        <w:t xml:space="preserve"> – Peanut Free</w:t>
      </w:r>
    </w:p>
    <w:p w14:paraId="4E9AE34E" w14:textId="77777777" w:rsidR="00A2055E" w:rsidRDefault="003C7F20">
      <w:r>
        <w:t xml:space="preserve">Bake and decorate a cake with a Halloween theme and donate it to be used for the Cake Walk. </w:t>
      </w:r>
      <w:r w:rsidR="00A2055E">
        <w:t xml:space="preserve">There will be a prize for the Best Primary </w:t>
      </w:r>
      <w:r>
        <w:t>c</w:t>
      </w:r>
      <w:r w:rsidR="00A2055E">
        <w:t>ake</w:t>
      </w:r>
      <w:r>
        <w:t xml:space="preserve"> and the Best</w:t>
      </w:r>
      <w:r w:rsidR="00A2055E">
        <w:t xml:space="preserve"> Intermediate </w:t>
      </w:r>
      <w:r>
        <w:t xml:space="preserve">    </w:t>
      </w:r>
      <w:r w:rsidR="00A2055E">
        <w:t>cake. The winners will receive a bag of free tickets for the Carnival.</w:t>
      </w:r>
    </w:p>
    <w:p w14:paraId="270F09F2" w14:textId="77777777" w:rsidR="00B16D23" w:rsidRDefault="003C7F20">
      <w:r>
        <w:t xml:space="preserve">PLEASE </w:t>
      </w:r>
      <w:r w:rsidR="001624E8">
        <w:t>BRING AL</w:t>
      </w:r>
      <w:r>
        <w:t xml:space="preserve">L CAKES </w:t>
      </w:r>
      <w:r w:rsidR="001624E8">
        <w:t>TO THE LIBR</w:t>
      </w:r>
      <w:r w:rsidR="00B16D23">
        <w:t>ARY ON OCTOBER 31 BY 8:30 A.M.</w:t>
      </w:r>
    </w:p>
    <w:p w14:paraId="06FD3DE4" w14:textId="77777777" w:rsidR="00A2055E" w:rsidRDefault="00A2055E"/>
    <w:p w14:paraId="3C3C176A" w14:textId="77777777" w:rsidR="00A2055E" w:rsidRPr="00A2055E" w:rsidRDefault="003C7F20">
      <w:pPr>
        <w:rPr>
          <w:b/>
        </w:rPr>
      </w:pPr>
      <w:r>
        <w:rPr>
          <w:b/>
        </w:rPr>
        <w:t xml:space="preserve">3. </w:t>
      </w:r>
      <w:r w:rsidR="00A2055E" w:rsidRPr="00A2055E">
        <w:rPr>
          <w:b/>
        </w:rPr>
        <w:t>DONATIONS are also needed for the DEAD TOYS SALE!!</w:t>
      </w:r>
    </w:p>
    <w:p w14:paraId="685B1133" w14:textId="77777777" w:rsidR="00A2055E" w:rsidRDefault="00A2055E"/>
    <w:p w14:paraId="08AFCD9D" w14:textId="77777777" w:rsidR="00A2055E" w:rsidRDefault="00A2055E">
      <w:r>
        <w:t>Clean out you</w:t>
      </w:r>
      <w:r w:rsidR="003C7F20">
        <w:t>r</w:t>
      </w:r>
      <w:r>
        <w:t xml:space="preserve"> toy rooms and send </w:t>
      </w:r>
      <w:r w:rsidRPr="00A2055E">
        <w:rPr>
          <w:b/>
        </w:rPr>
        <w:t>good reusable</w:t>
      </w:r>
      <w:r>
        <w:t xml:space="preserve"> toys, books</w:t>
      </w:r>
      <w:r w:rsidR="001624E8">
        <w:t>, puzzles, etc. The students will be able to</w:t>
      </w:r>
      <w:r>
        <w:t xml:space="preserve"> purchase these items with their tickets.</w:t>
      </w:r>
    </w:p>
    <w:p w14:paraId="5B6FABB8" w14:textId="77777777" w:rsidR="00B16D23" w:rsidRDefault="001624E8">
      <w:r>
        <w:t>PLEASE SEND ALL DOANTIONS TO MRS. SENFTEN OR MR. MASIGAN’</w:t>
      </w:r>
      <w:r w:rsidR="003C7F20">
        <w:t>S CLASSROOMS by Friday October 28, 2016.</w:t>
      </w:r>
    </w:p>
    <w:p w14:paraId="661B87B6" w14:textId="77777777" w:rsidR="001624E8" w:rsidRDefault="001624E8"/>
    <w:p w14:paraId="4932311A" w14:textId="24913C9A" w:rsidR="00A2055E" w:rsidRPr="001624E8" w:rsidRDefault="001624E8">
      <w:pPr>
        <w:rPr>
          <w:b/>
        </w:rPr>
      </w:pPr>
      <w:r>
        <w:t xml:space="preserve"> </w:t>
      </w:r>
      <w:r w:rsidRPr="001624E8">
        <w:rPr>
          <w:b/>
        </w:rPr>
        <w:t xml:space="preserve">PLEASE </w:t>
      </w:r>
      <w:r w:rsidR="008D21F1">
        <w:rPr>
          <w:b/>
        </w:rPr>
        <w:t>WATCH ‘THIS WEEK @WLE’</w:t>
      </w:r>
      <w:r w:rsidR="00B16D23" w:rsidRPr="001624E8">
        <w:rPr>
          <w:b/>
        </w:rPr>
        <w:t xml:space="preserve"> FOR UDATES TO THIS NOTICE</w:t>
      </w:r>
      <w:bookmarkStart w:id="0" w:name="_GoBack"/>
      <w:bookmarkEnd w:id="0"/>
    </w:p>
    <w:p w14:paraId="25928013" w14:textId="77777777" w:rsidR="00A2055E" w:rsidRDefault="00A2055E"/>
    <w:p w14:paraId="00481347" w14:textId="77777777" w:rsidR="00A2055E" w:rsidRDefault="00A2055E"/>
    <w:p w14:paraId="68182B03" w14:textId="77777777" w:rsidR="00A2055E" w:rsidRDefault="00A2055E"/>
    <w:p w14:paraId="0236EFFB" w14:textId="77777777" w:rsidR="00A2055E" w:rsidRDefault="00A2055E"/>
    <w:p w14:paraId="10A1228A" w14:textId="77777777" w:rsidR="00A2055E" w:rsidRDefault="00A2055E"/>
    <w:sectPr w:rsidR="00A2055E" w:rsidSect="00CC08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5E"/>
    <w:rsid w:val="001624E8"/>
    <w:rsid w:val="001D2800"/>
    <w:rsid w:val="003C7F20"/>
    <w:rsid w:val="008D21F1"/>
    <w:rsid w:val="00A2055E"/>
    <w:rsid w:val="00B16D23"/>
    <w:rsid w:val="00CC089B"/>
    <w:rsid w:val="00E467B6"/>
    <w:rsid w:val="00F8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A434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1721</Characters>
  <Application>Microsoft Macintosh Word</Application>
  <DocSecurity>0</DocSecurity>
  <Lines>14</Lines>
  <Paragraphs>4</Paragraphs>
  <ScaleCrop>false</ScaleCrop>
  <Company>School District #35 (Langley)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sd35 user</dc:creator>
  <cp:keywords/>
  <dc:description/>
  <cp:lastModifiedBy>sd35 user</cp:lastModifiedBy>
  <cp:revision>3</cp:revision>
  <cp:lastPrinted>2016-10-05T19:30:00Z</cp:lastPrinted>
  <dcterms:created xsi:type="dcterms:W3CDTF">2016-10-13T02:58:00Z</dcterms:created>
  <dcterms:modified xsi:type="dcterms:W3CDTF">2016-10-13T03:01:00Z</dcterms:modified>
</cp:coreProperties>
</file>